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FA1" w:rsidRDefault="001E6FA1" w:rsidP="001E6FA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Спасибо деду за победу!</w:t>
      </w:r>
    </w:p>
    <w:p w:rsidR="001E6FA1" w:rsidRDefault="001E6FA1" w:rsidP="001E6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FA1" w:rsidRDefault="001E6FA1" w:rsidP="001E6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FA1" w:rsidRDefault="001E6FA1" w:rsidP="001E6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защитник детей,</w:t>
      </w:r>
    </w:p>
    <w:p w:rsidR="001E6FA1" w:rsidRDefault="001E6FA1" w:rsidP="001E6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защитник людей.</w:t>
      </w:r>
    </w:p>
    <w:p w:rsidR="001E6FA1" w:rsidRDefault="001E6FA1" w:rsidP="001E6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помним про всё!</w:t>
      </w:r>
    </w:p>
    <w:p w:rsidR="001E6FA1" w:rsidRDefault="001E6FA1" w:rsidP="001E6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будем любить,</w:t>
      </w:r>
    </w:p>
    <w:p w:rsidR="001E6FA1" w:rsidRDefault="001E6FA1" w:rsidP="001E6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будем гордиться,</w:t>
      </w:r>
    </w:p>
    <w:p w:rsidR="001E6FA1" w:rsidRDefault="001E6FA1" w:rsidP="001E6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будем страдать,</w:t>
      </w:r>
    </w:p>
    <w:p w:rsidR="001E6FA1" w:rsidRDefault="001E6FA1" w:rsidP="001E6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будем всю жизнь тебя вспоминать!</w:t>
      </w:r>
    </w:p>
    <w:p w:rsidR="001E6FA1" w:rsidRDefault="001E6FA1" w:rsidP="001E6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тебе, за победу!</w:t>
      </w:r>
    </w:p>
    <w:p w:rsidR="001E6FA1" w:rsidRDefault="001E6FA1" w:rsidP="001E6FA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E6FA1" w:rsidRDefault="001E6FA1" w:rsidP="001E6FA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Китина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Диана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Times New Roman" w:hAnsi="Times New Roman" w:cs="Times New Roman"/>
          <w:i/>
          <w:sz w:val="28"/>
          <w:szCs w:val="28"/>
        </w:rPr>
        <w:t>ергеевна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,11 лет </w:t>
      </w:r>
    </w:p>
    <w:p w:rsidR="001E6FA1" w:rsidRDefault="001E6FA1" w:rsidP="001E6FA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МБОУ ООШ №5 имени Романа</w:t>
      </w:r>
    </w:p>
    <w:p w:rsidR="001E6FA1" w:rsidRDefault="001E6FA1" w:rsidP="001E6FA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Александровича Турского,4 «Б» класс</w:t>
      </w:r>
    </w:p>
    <w:p w:rsidR="001E6FA1" w:rsidRDefault="00FA7B62" w:rsidP="001E6FA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E6FA1" w:rsidRDefault="001E6FA1" w:rsidP="001E6FA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Руководитель: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Глещинская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Лариса Валентиновна</w:t>
      </w:r>
    </w:p>
    <w:p w:rsidR="004C5B35" w:rsidRDefault="004C5B35"/>
    <w:sectPr w:rsidR="004C5B35" w:rsidSect="004C5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FA1"/>
    <w:rsid w:val="001E6FA1"/>
    <w:rsid w:val="004C5B35"/>
    <w:rsid w:val="00EF0FB6"/>
    <w:rsid w:val="00FA7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9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Poluynova</dc:creator>
  <cp:lastModifiedBy>Poluynova</cp:lastModifiedBy>
  <cp:revision>4</cp:revision>
  <dcterms:created xsi:type="dcterms:W3CDTF">2015-03-10T05:37:00Z</dcterms:created>
  <dcterms:modified xsi:type="dcterms:W3CDTF">2015-03-10T06:05:00Z</dcterms:modified>
</cp:coreProperties>
</file>